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A4EAB" w:rsidRPr="005A4EAB" w:rsidTr="005A4EAB">
        <w:trPr>
          <w:trHeight w:val="2400"/>
        </w:trPr>
        <w:tc>
          <w:tcPr>
            <w:tcW w:w="4360" w:type="dxa"/>
          </w:tcPr>
          <w:p w:rsidR="005B2D1B" w:rsidRDefault="005A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AB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5B2D1B">
              <w:rPr>
                <w:rFonts w:ascii="Times New Roman" w:hAnsi="Times New Roman" w:cs="Times New Roman"/>
                <w:sz w:val="28"/>
                <w:szCs w:val="28"/>
              </w:rPr>
              <w:t xml:space="preserve"> МАУ ДО «ДЭЦ»</w:t>
            </w:r>
          </w:p>
          <w:p w:rsidR="005A4EAB" w:rsidRPr="005A4EAB" w:rsidRDefault="005B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Чеблоковой</w:t>
            </w:r>
            <w:proofErr w:type="spellEnd"/>
            <w:r w:rsidR="005A4EAB" w:rsidRPr="005A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EAB" w:rsidRPr="005B2D1B" w:rsidRDefault="005B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4EAB" w:rsidRPr="005A4EA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A4EAB" w:rsidRDefault="005A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A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5B2D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D1B" w:rsidRPr="005B2D1B" w:rsidRDefault="005B2D1B">
            <w:pPr>
              <w:rPr>
                <w:rFonts w:ascii="Times New Roman" w:hAnsi="Times New Roman" w:cs="Times New Roman"/>
              </w:rPr>
            </w:pPr>
            <w:r w:rsidRPr="005B2D1B">
              <w:rPr>
                <w:rFonts w:ascii="Times New Roman" w:hAnsi="Times New Roman" w:cs="Times New Roman"/>
              </w:rPr>
              <w:t>(ФИО родителя, законного представителя)</w:t>
            </w:r>
          </w:p>
          <w:p w:rsidR="005A4EAB" w:rsidRPr="005A4EAB" w:rsidRDefault="005B2D1B" w:rsidP="005B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4EAB" w:rsidRPr="005A4EAB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="005A4EAB" w:rsidRPr="005A4EA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AB" w:rsidRPr="005A4EA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Pr="005A4EAB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5A4EAB" w:rsidRPr="005A4EA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5A4EAB" w:rsidRDefault="005A4EAB"/>
    <w:p w:rsidR="001D04AA" w:rsidRDefault="008A2988" w:rsidP="001D0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AA" w:rsidRPr="001D04AA">
        <w:rPr>
          <w:rFonts w:ascii="Times New Roman" w:hAnsi="Times New Roman" w:cs="Times New Roman"/>
          <w:sz w:val="28"/>
          <w:szCs w:val="28"/>
        </w:rPr>
        <w:t>Я</w:t>
      </w:r>
      <w:r w:rsidR="001D04AA">
        <w:rPr>
          <w:rFonts w:ascii="Times New Roman" w:hAnsi="Times New Roman" w:cs="Times New Roman"/>
          <w:sz w:val="28"/>
          <w:szCs w:val="28"/>
        </w:rPr>
        <w:t xml:space="preserve">, </w:t>
      </w:r>
      <w:r w:rsidR="001D04AA" w:rsidRPr="005B2D1B">
        <w:rPr>
          <w:rFonts w:ascii="Times New Roman" w:hAnsi="Times New Roman" w:cs="Times New Roman"/>
          <w:sz w:val="24"/>
          <w:szCs w:val="24"/>
        </w:rPr>
        <w:t>(ФИО)</w:t>
      </w:r>
      <w:r w:rsidR="001D04A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C2FE7">
        <w:rPr>
          <w:rFonts w:ascii="Times New Roman" w:hAnsi="Times New Roman" w:cs="Times New Roman"/>
          <w:sz w:val="28"/>
          <w:szCs w:val="28"/>
        </w:rPr>
        <w:t>_____</w:t>
      </w:r>
      <w:r w:rsidR="005B2D1B">
        <w:rPr>
          <w:rFonts w:ascii="Times New Roman" w:hAnsi="Times New Roman" w:cs="Times New Roman"/>
          <w:sz w:val="28"/>
          <w:szCs w:val="28"/>
        </w:rPr>
        <w:t>__________</w:t>
      </w:r>
      <w:r w:rsidR="001C2FE7">
        <w:rPr>
          <w:rFonts w:ascii="Times New Roman" w:hAnsi="Times New Roman" w:cs="Times New Roman"/>
          <w:sz w:val="28"/>
          <w:szCs w:val="28"/>
        </w:rPr>
        <w:t>__</w:t>
      </w:r>
      <w:r w:rsidR="008A4F90">
        <w:rPr>
          <w:rFonts w:ascii="Times New Roman" w:hAnsi="Times New Roman" w:cs="Times New Roman"/>
          <w:sz w:val="28"/>
          <w:szCs w:val="28"/>
        </w:rPr>
        <w:t>,</w:t>
      </w:r>
    </w:p>
    <w:p w:rsidR="001D04AA" w:rsidRDefault="001D04AA" w:rsidP="001D0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Pr="005B2D1B">
        <w:rPr>
          <w:rFonts w:ascii="Times New Roman" w:hAnsi="Times New Roman" w:cs="Times New Roman"/>
          <w:sz w:val="24"/>
          <w:szCs w:val="24"/>
        </w:rPr>
        <w:t>(ФИО ребенка)_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2D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B2D1B">
        <w:rPr>
          <w:rFonts w:ascii="Times New Roman" w:hAnsi="Times New Roman" w:cs="Times New Roman"/>
          <w:sz w:val="28"/>
          <w:szCs w:val="28"/>
        </w:rPr>
        <w:t>,</w:t>
      </w:r>
    </w:p>
    <w:p w:rsidR="001D04AA" w:rsidRDefault="00B54873" w:rsidP="008A2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детского объединения МАУ ДО «ДЭЦ» </w:t>
      </w:r>
      <w:r w:rsidR="005B2D1B">
        <w:rPr>
          <w:rFonts w:ascii="Times New Roman" w:hAnsi="Times New Roman" w:cs="Times New Roman"/>
          <w:sz w:val="28"/>
          <w:szCs w:val="28"/>
        </w:rPr>
        <w:t>«Клуб любителей книги»</w:t>
      </w:r>
      <w:r w:rsidR="001D04AA">
        <w:rPr>
          <w:rFonts w:ascii="Times New Roman" w:hAnsi="Times New Roman" w:cs="Times New Roman"/>
          <w:sz w:val="28"/>
          <w:szCs w:val="28"/>
        </w:rPr>
        <w:t xml:space="preserve">, в целях недопущения распространения в образовательной организации новой </w:t>
      </w:r>
      <w:proofErr w:type="spellStart"/>
      <w:r w:rsidR="001D04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D04A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D04AA" w:rsidRPr="001A6E41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="001D04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обязуюсь пристально следить за со</w:t>
      </w:r>
      <w:r w:rsidR="008A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стоянием здоровья моего ребенка, обеспечив</w:t>
      </w:r>
      <w:r w:rsidR="001D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ежедневной утренней термометрии</w:t>
      </w:r>
      <w:r w:rsidR="008A2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988" w:rsidRDefault="008A2988" w:rsidP="008A2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проявления у моего ребенка, равно как и у кого – либо из членов моей семьи признаков </w:t>
      </w:r>
      <w:r w:rsidRPr="00F8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новой </w:t>
      </w:r>
      <w:proofErr w:type="spellStart"/>
      <w:r w:rsidRPr="00F8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8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(иных признаков респираторных заболеваний) обязуюсь не допускать моего ребенка к посещению образовательной организации (с обязательным уведомлением администрации или руководителя</w:t>
      </w:r>
      <w:r w:rsidR="00A1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объединения</w:t>
      </w:r>
      <w:r w:rsidR="0069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организации), обеспечив ему режим изоляции до получения отрицательного </w:t>
      </w:r>
      <w:r w:rsidRPr="00E6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биоматериала на новую </w:t>
      </w:r>
      <w:proofErr w:type="spellStart"/>
      <w:r w:rsidRPr="00F8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F8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988" w:rsidRDefault="008A2988" w:rsidP="008A2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выезда за пределы Магаданской области (при условии обратного возврата) </w:t>
      </w:r>
      <w:r w:rsidR="001C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ребенка, равно как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– либо </w:t>
      </w:r>
      <w:r w:rsidR="001C2F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семьи обязуюсь неукоснительно выполнять требования, предусмотренные п.п.1, 2.1. Мер </w:t>
      </w:r>
      <w:r w:rsidR="001C2FE7" w:rsidRPr="001A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предотвращению распространения новой </w:t>
      </w:r>
      <w:proofErr w:type="spellStart"/>
      <w:r w:rsidR="001C2FE7" w:rsidRPr="001A6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C2FE7" w:rsidRPr="001A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</w:t>
      </w:r>
      <w:r w:rsidR="001C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Магаданской области, утвержденных </w:t>
      </w:r>
      <w:hyperlink r:id="rId5" w:history="1">
        <w:r w:rsidR="001C2FE7" w:rsidRPr="001C2FE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="001C2FE7" w:rsidRPr="001C2FE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</w:t>
      </w:r>
      <w:r w:rsidR="001C2FE7" w:rsidRPr="001A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Магаданской области от 19.06.2020 </w:t>
      </w:r>
      <w:r w:rsidR="001C2F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2FE7" w:rsidRPr="001A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458-пп</w:t>
      </w:r>
      <w:r w:rsidR="001C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FE7" w:rsidRDefault="001C2FE7" w:rsidP="008A29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Дополнительно сообщаю, что осведомлен(а) об ответственности за </w:t>
      </w:r>
      <w:r w:rsidRPr="001C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1C2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обеспечения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предусмотренной ст. 6.3 КоАП РФ, ст. 236 УК РФ.</w:t>
      </w:r>
    </w:p>
    <w:p w:rsidR="001C2FE7" w:rsidRDefault="001C2FE7" w:rsidP="00B13D49">
      <w:pPr>
        <w:tabs>
          <w:tab w:val="left" w:pos="60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="00B1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                               ________________________________</w:t>
      </w:r>
    </w:p>
    <w:p w:rsidR="00F568D2" w:rsidRPr="005A4EAB" w:rsidRDefault="001C2FE7" w:rsidP="00E821AB">
      <w:pPr>
        <w:tabs>
          <w:tab w:val="left" w:pos="606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(дата)</w:t>
      </w:r>
      <w:r w:rsidR="00B1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(ФИО, подпись)</w:t>
      </w:r>
    </w:p>
    <w:sectPr w:rsidR="00F568D2" w:rsidRPr="005A4EAB" w:rsidSect="00E82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B"/>
    <w:rsid w:val="001C2FE7"/>
    <w:rsid w:val="001D04AA"/>
    <w:rsid w:val="00345D0E"/>
    <w:rsid w:val="005A444F"/>
    <w:rsid w:val="005A4EAB"/>
    <w:rsid w:val="005B2D1B"/>
    <w:rsid w:val="006916C4"/>
    <w:rsid w:val="008A2988"/>
    <w:rsid w:val="008A4F90"/>
    <w:rsid w:val="00A14A0F"/>
    <w:rsid w:val="00B13D49"/>
    <w:rsid w:val="00B54873"/>
    <w:rsid w:val="00CB2B41"/>
    <w:rsid w:val="00DA775E"/>
    <w:rsid w:val="00E821AB"/>
    <w:rsid w:val="00F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7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65A7D168F161466A380142F3B02A9BE&amp;req=doc&amp;base=RLAW439&amp;n=90410&amp;REFFIELD=134&amp;REFDST=1000001115&amp;REFDOC=3234&amp;REFBASE=RLAW439&amp;stat=refcode%3D10881%3Bindex%3D1131&amp;date=20.08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Сергеевна</cp:lastModifiedBy>
  <cp:revision>13</cp:revision>
  <cp:lastPrinted>2020-09-11T02:44:00Z</cp:lastPrinted>
  <dcterms:created xsi:type="dcterms:W3CDTF">2020-08-24T04:59:00Z</dcterms:created>
  <dcterms:modified xsi:type="dcterms:W3CDTF">2020-09-13T22:46:00Z</dcterms:modified>
</cp:coreProperties>
</file>